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92A5" w14:textId="77777777" w:rsidR="00F4134D" w:rsidRPr="00016CF2" w:rsidRDefault="00F4134D"/>
    <w:sectPr w:rsidR="00F4134D" w:rsidRPr="00016CF2" w:rsidSect="00016CF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0806" w14:textId="77777777" w:rsidR="00444B26" w:rsidRDefault="00444B26" w:rsidP="00016CF2">
      <w:pPr>
        <w:spacing w:after="0" w:line="240" w:lineRule="auto"/>
      </w:pPr>
      <w:r>
        <w:separator/>
      </w:r>
    </w:p>
  </w:endnote>
  <w:endnote w:type="continuationSeparator" w:id="0">
    <w:p w14:paraId="1F7C0448" w14:textId="77777777" w:rsidR="00444B26" w:rsidRDefault="00444B26" w:rsidP="0001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7EBB" w14:textId="77777777" w:rsidR="00444B26" w:rsidRDefault="00444B26" w:rsidP="00016CF2">
      <w:pPr>
        <w:spacing w:after="0" w:line="240" w:lineRule="auto"/>
      </w:pPr>
      <w:r>
        <w:separator/>
      </w:r>
    </w:p>
  </w:footnote>
  <w:footnote w:type="continuationSeparator" w:id="0">
    <w:p w14:paraId="0C07834C" w14:textId="77777777" w:rsidR="00444B26" w:rsidRDefault="00444B26" w:rsidP="0001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9566" w14:textId="77777777" w:rsidR="00016CF2" w:rsidRDefault="00016CF2" w:rsidP="00016CF2">
    <w:pPr>
      <w:pStyle w:val="Sidehoved"/>
      <w:tabs>
        <w:tab w:val="clear" w:pos="4819"/>
        <w:tab w:val="clear" w:pos="9638"/>
        <w:tab w:val="left" w:pos="0"/>
        <w:tab w:val="center" w:pos="4536"/>
        <w:tab w:val="right" w:pos="9072"/>
      </w:tabs>
      <w:rPr>
        <w:sz w:val="20"/>
      </w:rPr>
    </w:pPr>
    <w:r>
      <w:rPr>
        <w:sz w:val="20"/>
      </w:rPr>
      <w:t>Terminsprøve</w:t>
    </w:r>
    <w:r>
      <w:rPr>
        <w:sz w:val="20"/>
      </w:rPr>
      <w:tab/>
    </w:r>
    <w:r>
      <w:rPr>
        <w:b/>
        <w:sz w:val="28"/>
      </w:rPr>
      <w:t>Holstebro Gymnasium og HF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1140E6">
      <w:rPr>
        <w:noProof/>
        <w:sz w:val="20"/>
      </w:rPr>
      <w:t>25-11-2020</w:t>
    </w:r>
    <w:r>
      <w:rPr>
        <w:sz w:val="20"/>
      </w:rPr>
      <w:fldChar w:fldCharType="end"/>
    </w:r>
  </w:p>
  <w:p w14:paraId="7B2D3C06" w14:textId="600DD2F9" w:rsidR="00016CF2" w:rsidRPr="00016CF2" w:rsidRDefault="00016CF2" w:rsidP="00016CF2">
    <w:pPr>
      <w:pStyle w:val="Sidehoved"/>
      <w:tabs>
        <w:tab w:val="clear" w:pos="4819"/>
        <w:tab w:val="clear" w:pos="9638"/>
        <w:tab w:val="left" w:pos="0"/>
        <w:tab w:val="left" w:pos="4253"/>
        <w:tab w:val="left" w:pos="5670"/>
        <w:tab w:val="left" w:pos="7088"/>
        <w:tab w:val="right" w:pos="9072"/>
      </w:tabs>
      <w:rPr>
        <w:sz w:val="20"/>
      </w:rPr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F7F07" wp14:editId="23A919DE">
              <wp:simplePos x="0" y="0"/>
              <wp:positionH relativeFrom="column">
                <wp:posOffset>-11430</wp:posOffset>
              </wp:positionH>
              <wp:positionV relativeFrom="paragraph">
                <wp:posOffset>155575</wp:posOffset>
              </wp:positionV>
              <wp:extent cx="5786120" cy="0"/>
              <wp:effectExtent l="0" t="0" r="2413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0B548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25pt" to="45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TJtQEAAMEDAAAOAAAAZHJzL2Uyb0RvYy54bWysU01v2zAMvQ/YfxB0X2wHaFcYcXpo0V6K&#10;Nti6H6DIVCxAX6C02Pn3o5TELdYBQ4teaFHiI/ke6dX1ZA3bA0btXcebRc0ZOOl77XYd//V89+2K&#10;s5iE64XxDjp+gMiv11+/rMbQwtIP3vSAjJK42I6h40NKoa2qKAewIi58AEePyqMViVzcVT2KkbJb&#10;Uy3r+rIaPfYBvYQY6fb2+MjXJb9SINOTUhESMx2n3lKxWOw222q9Eu0ORRi0PLUhPtCFFdpR0TnV&#10;rUiC/Ub9JpXVEn30Ki2kt5VXSksoHIhNU//F5ucgAhQuJE4Ms0zx89LKx/0Gme5pdpw5YWlED3oH&#10;jBTfateDicCarNIYYkvBN26DJy+GDWbKk0Kbv0SGTUXZw6wsTIlJurz4fnXZLGkA8vxWvQADxnQP&#10;3rJ86LjRLpMWrdg/xETFKPQcQk5u5Fi6nNLBQA427gcoIkLFmoIuKwQ3Btle0PCFlOBSoUL5SnSG&#10;KW3MDKz/DzzFZyiU9XoPeEaUyt6lGWy18/iv6mk6t6yO8WcFjryzBFvfH8pQijS0J0Wx007nRXzt&#10;F/jLn7f+AwAA//8DAFBLAwQUAAYACAAAACEACQwXT98AAAAIAQAADwAAAGRycy9kb3ducmV2Lnht&#10;bEyPQUvDQBCF7wX/wzKCt3bTUIuN2ZRSEGtBilWox212TKLZ2bC7bdJ/74gHPc57j/e+yZeDbcUZ&#10;fWgcKZhOEhBIpTMNVQreXh/GdyBC1GR06wgVXDDAsrga5TozrqcXPO9jJbiEQqYV1DF2mZShrNHq&#10;MHEdEnsfzlsd+fSVNF73XG5bmSbJXFrdEC/UusN1jeXX/mQVPPvNZr3aXj5p9277Q7o97J6GR6Vu&#10;rofVPYiIQ/wLww8+o0PBTEd3IhNEq2A8ZfKoIJ3dgmB/kSxmII6/gixy+f+B4hsAAP//AwBQSwEC&#10;LQAUAAYACAAAACEAtoM4kv4AAADhAQAAEwAAAAAAAAAAAAAAAAAAAAAAW0NvbnRlbnRfVHlwZXNd&#10;LnhtbFBLAQItABQABgAIAAAAIQA4/SH/1gAAAJQBAAALAAAAAAAAAAAAAAAAAC8BAABfcmVscy8u&#10;cmVsc1BLAQItABQABgAIAAAAIQDB8+TJtQEAAMEDAAAOAAAAAAAAAAAAAAAAAC4CAABkcnMvZTJv&#10;RG9jLnhtbFBLAQItABQABgAIAAAAIQAJDBdP3wAAAAgBAAAPAAAAAAAAAAAAAAAAAA8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AF2A49">
      <w:rPr>
        <w:sz w:val="20"/>
      </w:rPr>
      <w:t>Maria</w:t>
    </w:r>
    <w:r w:rsidR="00922E4F">
      <w:rPr>
        <w:sz w:val="20"/>
      </w:rPr>
      <w:t xml:space="preserve"> </w:t>
    </w:r>
    <w:proofErr w:type="spellStart"/>
    <w:r w:rsidR="00922E4F">
      <w:rPr>
        <w:sz w:val="20"/>
      </w:rPr>
      <w:t>Testesen</w:t>
    </w:r>
    <w:proofErr w:type="spellEnd"/>
    <w:r w:rsidR="003D249E">
      <w:rPr>
        <w:sz w:val="20"/>
      </w:rPr>
      <w:t xml:space="preserve">                 </w:t>
    </w:r>
    <w:r w:rsidR="00AF2A49">
      <w:rPr>
        <w:sz w:val="20"/>
      </w:rPr>
      <w:t>mari</w:t>
    </w:r>
    <w:r w:rsidR="003D249E">
      <w:rPr>
        <w:sz w:val="20"/>
      </w:rPr>
      <w:t>0001</w:t>
    </w:r>
    <w:r>
      <w:rPr>
        <w:sz w:val="20"/>
      </w:rPr>
      <w:tab/>
    </w:r>
    <w:r w:rsidR="00AF2A49">
      <w:rPr>
        <w:sz w:val="20"/>
      </w:rPr>
      <w:t>3b DA</w:t>
    </w:r>
    <w:r>
      <w:rPr>
        <w:sz w:val="20"/>
      </w:rPr>
      <w:tab/>
    </w:r>
    <w:r w:rsidR="00AF2A49">
      <w:rPr>
        <w:sz w:val="20"/>
      </w:rPr>
      <w:t>Dansk</w:t>
    </w:r>
    <w:r>
      <w:rPr>
        <w:sz w:val="20"/>
      </w:rPr>
      <w:tab/>
      <w:t xml:space="preserve">Nr. </w:t>
    </w:r>
    <w:r w:rsidR="00AF2A49">
      <w:rPr>
        <w:sz w:val="20"/>
      </w:rPr>
      <w:t>67</w:t>
    </w:r>
    <w:r>
      <w:rPr>
        <w:sz w:val="20"/>
      </w:rPr>
      <w:tab/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249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af </w:t>
    </w:r>
    <w:r>
      <w:rPr>
        <w:sz w:val="20"/>
      </w:rPr>
      <w:fldChar w:fldCharType="begin"/>
    </w:r>
    <w:r>
      <w:rPr>
        <w:sz w:val="20"/>
      </w:rPr>
      <w:instrText xml:space="preserve"> NumPages \* MERGEFORMAT </w:instrText>
    </w:r>
    <w:r>
      <w:rPr>
        <w:sz w:val="20"/>
      </w:rPr>
      <w:fldChar w:fldCharType="separate"/>
    </w:r>
    <w:r w:rsidR="003D249E">
      <w:rPr>
        <w:noProof/>
        <w:sz w:val="20"/>
      </w:rPr>
      <w:t>1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F2"/>
    <w:rsid w:val="00016CF2"/>
    <w:rsid w:val="001140E6"/>
    <w:rsid w:val="001E6750"/>
    <w:rsid w:val="003D249E"/>
    <w:rsid w:val="00444B26"/>
    <w:rsid w:val="00922E4F"/>
    <w:rsid w:val="00AF2A49"/>
    <w:rsid w:val="00BE0D85"/>
    <w:rsid w:val="00EE601A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0CB17"/>
  <w15:chartTrackingRefBased/>
  <w15:docId w15:val="{2126B17B-3700-4DAA-8C96-1518440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CF2"/>
  </w:style>
  <w:style w:type="paragraph" w:styleId="Sidefod">
    <w:name w:val="footer"/>
    <w:basedOn w:val="Normal"/>
    <w:link w:val="Sidefo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Holstebro Gymnasium og HF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Kongsdahl Pedersen</dc:creator>
  <cp:keywords/>
  <dc:description/>
  <cp:lastModifiedBy>Susanne Jørgensen</cp:lastModifiedBy>
  <cp:revision>3</cp:revision>
  <dcterms:created xsi:type="dcterms:W3CDTF">2020-11-25T09:43:00Z</dcterms:created>
  <dcterms:modified xsi:type="dcterms:W3CDTF">2020-11-25T09:46:00Z</dcterms:modified>
</cp:coreProperties>
</file>